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03-06/2022/6028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Большое Село, Ярославская обл., Большесельский р-н, с.  Большое Село, ул. Мясникова, д. 52-а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Затверецкий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Наумова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Фёдоровская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Мышкинский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78К-0002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Мясникова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Большое Село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Новое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Ольги Берггольц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Старобежецкая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